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河南省社会保险中心省本级领取社会保险待遇资格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线上自助认证方式</w:t>
      </w:r>
    </w:p>
    <w:bookmarkEnd w:id="0"/>
    <w:p>
      <w:pPr>
        <w:jc w:val="center"/>
        <w:rPr>
          <w:rFonts w:hint="eastAsia"/>
        </w:rPr>
      </w:pPr>
      <w:r>
        <w:drawing>
          <wp:inline distT="0" distB="0" distL="0" distR="0">
            <wp:extent cx="4829175" cy="799719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9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029200" cy="8115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83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00492A76"/>
    <w:rsid w:val="00007815"/>
    <w:rsid w:val="000157CE"/>
    <w:rsid w:val="0002460A"/>
    <w:rsid w:val="000405BE"/>
    <w:rsid w:val="00064629"/>
    <w:rsid w:val="00070479"/>
    <w:rsid w:val="00072653"/>
    <w:rsid w:val="00094EE8"/>
    <w:rsid w:val="000A0EEA"/>
    <w:rsid w:val="000A31F6"/>
    <w:rsid w:val="000C3612"/>
    <w:rsid w:val="000F133B"/>
    <w:rsid w:val="000F339C"/>
    <w:rsid w:val="0010003E"/>
    <w:rsid w:val="00122408"/>
    <w:rsid w:val="00142C0F"/>
    <w:rsid w:val="00151F33"/>
    <w:rsid w:val="001547CE"/>
    <w:rsid w:val="00163D9C"/>
    <w:rsid w:val="0017663D"/>
    <w:rsid w:val="001B06CC"/>
    <w:rsid w:val="001D13D7"/>
    <w:rsid w:val="001D31FF"/>
    <w:rsid w:val="002202E9"/>
    <w:rsid w:val="002435AA"/>
    <w:rsid w:val="00252EDD"/>
    <w:rsid w:val="002621AA"/>
    <w:rsid w:val="00265F19"/>
    <w:rsid w:val="00270564"/>
    <w:rsid w:val="002756AC"/>
    <w:rsid w:val="00280560"/>
    <w:rsid w:val="002A2A73"/>
    <w:rsid w:val="002B1B75"/>
    <w:rsid w:val="002B4A68"/>
    <w:rsid w:val="002C61E5"/>
    <w:rsid w:val="002E747A"/>
    <w:rsid w:val="002F3D74"/>
    <w:rsid w:val="00302B3A"/>
    <w:rsid w:val="0030591D"/>
    <w:rsid w:val="003068AE"/>
    <w:rsid w:val="0033558F"/>
    <w:rsid w:val="00357930"/>
    <w:rsid w:val="00357DA7"/>
    <w:rsid w:val="003763C0"/>
    <w:rsid w:val="00383717"/>
    <w:rsid w:val="00392462"/>
    <w:rsid w:val="00392933"/>
    <w:rsid w:val="003C69C6"/>
    <w:rsid w:val="003D16B0"/>
    <w:rsid w:val="004328F5"/>
    <w:rsid w:val="0043648B"/>
    <w:rsid w:val="00492A76"/>
    <w:rsid w:val="004A0B6A"/>
    <w:rsid w:val="004B0953"/>
    <w:rsid w:val="004E0896"/>
    <w:rsid w:val="004F2AF2"/>
    <w:rsid w:val="00502B09"/>
    <w:rsid w:val="0051052E"/>
    <w:rsid w:val="00526B60"/>
    <w:rsid w:val="005301BE"/>
    <w:rsid w:val="00551875"/>
    <w:rsid w:val="00591C8C"/>
    <w:rsid w:val="005A4E04"/>
    <w:rsid w:val="005C48E1"/>
    <w:rsid w:val="005D4B10"/>
    <w:rsid w:val="005D7691"/>
    <w:rsid w:val="005F0657"/>
    <w:rsid w:val="00637650"/>
    <w:rsid w:val="00662199"/>
    <w:rsid w:val="006650ED"/>
    <w:rsid w:val="0068183C"/>
    <w:rsid w:val="006A1E6D"/>
    <w:rsid w:val="006C6CE2"/>
    <w:rsid w:val="006D00B4"/>
    <w:rsid w:val="006D574D"/>
    <w:rsid w:val="006F3940"/>
    <w:rsid w:val="00700BCB"/>
    <w:rsid w:val="007051F3"/>
    <w:rsid w:val="007513C4"/>
    <w:rsid w:val="0079773A"/>
    <w:rsid w:val="007C568A"/>
    <w:rsid w:val="007C5AB5"/>
    <w:rsid w:val="007D1431"/>
    <w:rsid w:val="007E71C3"/>
    <w:rsid w:val="007F186D"/>
    <w:rsid w:val="00837A18"/>
    <w:rsid w:val="00872ADF"/>
    <w:rsid w:val="00875BEC"/>
    <w:rsid w:val="00885B24"/>
    <w:rsid w:val="00895C78"/>
    <w:rsid w:val="00897D81"/>
    <w:rsid w:val="008B06C4"/>
    <w:rsid w:val="008C5761"/>
    <w:rsid w:val="008D30A9"/>
    <w:rsid w:val="008E11C0"/>
    <w:rsid w:val="008F20B3"/>
    <w:rsid w:val="00911727"/>
    <w:rsid w:val="0092298D"/>
    <w:rsid w:val="00931B04"/>
    <w:rsid w:val="00936005"/>
    <w:rsid w:val="00960D44"/>
    <w:rsid w:val="009739C9"/>
    <w:rsid w:val="00974345"/>
    <w:rsid w:val="009B2E3E"/>
    <w:rsid w:val="009D30B2"/>
    <w:rsid w:val="00A06A84"/>
    <w:rsid w:val="00A35BCF"/>
    <w:rsid w:val="00A460DA"/>
    <w:rsid w:val="00A46698"/>
    <w:rsid w:val="00A578ED"/>
    <w:rsid w:val="00A57D87"/>
    <w:rsid w:val="00A72517"/>
    <w:rsid w:val="00A75155"/>
    <w:rsid w:val="00A90F90"/>
    <w:rsid w:val="00AB3F14"/>
    <w:rsid w:val="00AC3284"/>
    <w:rsid w:val="00AD6860"/>
    <w:rsid w:val="00AD70CA"/>
    <w:rsid w:val="00AF3585"/>
    <w:rsid w:val="00AF6874"/>
    <w:rsid w:val="00B14535"/>
    <w:rsid w:val="00B32818"/>
    <w:rsid w:val="00B93CDB"/>
    <w:rsid w:val="00BB334C"/>
    <w:rsid w:val="00BC79C5"/>
    <w:rsid w:val="00C10FCE"/>
    <w:rsid w:val="00C33AFE"/>
    <w:rsid w:val="00C53E68"/>
    <w:rsid w:val="00C5750D"/>
    <w:rsid w:val="00C66747"/>
    <w:rsid w:val="00C71394"/>
    <w:rsid w:val="00C97293"/>
    <w:rsid w:val="00CA3281"/>
    <w:rsid w:val="00CB1793"/>
    <w:rsid w:val="00CD0EDC"/>
    <w:rsid w:val="00CD62F7"/>
    <w:rsid w:val="00D67F26"/>
    <w:rsid w:val="00DE680C"/>
    <w:rsid w:val="00DF7697"/>
    <w:rsid w:val="00E01B08"/>
    <w:rsid w:val="00E261F5"/>
    <w:rsid w:val="00E33B48"/>
    <w:rsid w:val="00E340E1"/>
    <w:rsid w:val="00EA077A"/>
    <w:rsid w:val="00EA53D4"/>
    <w:rsid w:val="00EB0F30"/>
    <w:rsid w:val="00EB6EB3"/>
    <w:rsid w:val="00EC2183"/>
    <w:rsid w:val="00EC4421"/>
    <w:rsid w:val="00EC5E75"/>
    <w:rsid w:val="00EC7379"/>
    <w:rsid w:val="00ED19C5"/>
    <w:rsid w:val="00EE2D48"/>
    <w:rsid w:val="00F07F88"/>
    <w:rsid w:val="00F11700"/>
    <w:rsid w:val="00F12C6D"/>
    <w:rsid w:val="00F46364"/>
    <w:rsid w:val="00F9354D"/>
    <w:rsid w:val="00F97B26"/>
    <w:rsid w:val="00FA5A6C"/>
    <w:rsid w:val="00FB4830"/>
    <w:rsid w:val="00FE1ACA"/>
    <w:rsid w:val="5DC403BA"/>
    <w:rsid w:val="724461F6"/>
    <w:rsid w:val="776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428</Words>
  <Characters>472</Characters>
  <Lines>4</Lines>
  <Paragraphs>1</Paragraphs>
  <TotalTime>79</TotalTime>
  <ScaleCrop>false</ScaleCrop>
  <LinksUpToDate>false</LinksUpToDate>
  <CharactersWithSpaces>539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2022-07-09T10:16:00Z</dcterms:created>
  <dc:creator>张帆</dc:creator>
  <cp:lastModifiedBy>cuibanxian</cp:lastModifiedBy>
  <dcterms:modified xsi:type="dcterms:W3CDTF">2024-04-03T08:23:28Z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BB8BED2C73B04A12862A7B5569749022_13</vt:lpwstr>
  </property>
</Properties>
</file>